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2A" w:rsidRDefault="00336C2A">
      <w:pPr>
        <w:rPr>
          <w:b/>
        </w:rPr>
      </w:pPr>
      <w:r>
        <w:rPr>
          <w:noProof/>
          <w:lang w:eastAsia="es-419"/>
        </w:rPr>
        <w:drawing>
          <wp:inline distT="0" distB="0" distL="0" distR="0" wp14:anchorId="68640BA0" wp14:editId="07CD253B">
            <wp:extent cx="6089515" cy="144907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241"/>
                    <a:stretch/>
                  </pic:blipFill>
                  <pic:spPr bwMode="auto">
                    <a:xfrm>
                      <a:off x="0" y="0"/>
                      <a:ext cx="6094980" cy="1450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8B9" w:rsidRPr="00336C2A" w:rsidRDefault="00336C2A" w:rsidP="00336C2A">
      <w:pPr>
        <w:jc w:val="center"/>
        <w:rPr>
          <w:b/>
          <w:sz w:val="36"/>
          <w:szCs w:val="36"/>
        </w:rPr>
      </w:pPr>
      <w:r w:rsidRPr="00336C2A">
        <w:rPr>
          <w:b/>
          <w:sz w:val="36"/>
          <w:szCs w:val="36"/>
        </w:rPr>
        <w:t>FICHA DE AUTORES</w:t>
      </w:r>
    </w:p>
    <w:p w:rsidR="00336C2A" w:rsidRDefault="00336C2A">
      <w:pPr>
        <w:rPr>
          <w:b/>
        </w:rPr>
      </w:pPr>
      <w:r w:rsidRPr="00336C2A">
        <w:rPr>
          <w:b/>
        </w:rPr>
        <w:t xml:space="preserve">Título del trabajo: </w:t>
      </w:r>
    </w:p>
    <w:p w:rsidR="00336C2A" w:rsidRPr="00336C2A" w:rsidRDefault="00336C2A">
      <w:pPr>
        <w:rPr>
          <w:b/>
        </w:rPr>
      </w:pPr>
      <w:bookmarkStart w:id="0" w:name="_GoBack"/>
      <w:bookmarkEnd w:id="0"/>
    </w:p>
    <w:p w:rsidR="00336C2A" w:rsidRDefault="00336C2A">
      <w:r>
        <w:t>Autor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6C2A" w:rsidTr="00336C2A">
        <w:tc>
          <w:tcPr>
            <w:tcW w:w="4247" w:type="dxa"/>
          </w:tcPr>
          <w:p w:rsidR="00336C2A" w:rsidRDefault="00336C2A">
            <w:r>
              <w:t xml:space="preserve">Nombre: </w:t>
            </w:r>
          </w:p>
        </w:tc>
        <w:tc>
          <w:tcPr>
            <w:tcW w:w="4247" w:type="dxa"/>
          </w:tcPr>
          <w:p w:rsidR="00336C2A" w:rsidRDefault="00336C2A"/>
        </w:tc>
      </w:tr>
      <w:tr w:rsidR="00336C2A" w:rsidTr="00336C2A">
        <w:tc>
          <w:tcPr>
            <w:tcW w:w="4247" w:type="dxa"/>
          </w:tcPr>
          <w:p w:rsidR="00336C2A" w:rsidRDefault="00336C2A">
            <w:r>
              <w:t xml:space="preserve">Institución:  </w:t>
            </w:r>
          </w:p>
        </w:tc>
        <w:tc>
          <w:tcPr>
            <w:tcW w:w="4247" w:type="dxa"/>
          </w:tcPr>
          <w:p w:rsidR="00336C2A" w:rsidRDefault="00336C2A"/>
        </w:tc>
      </w:tr>
      <w:tr w:rsidR="00336C2A" w:rsidTr="00336C2A">
        <w:tc>
          <w:tcPr>
            <w:tcW w:w="4247" w:type="dxa"/>
          </w:tcPr>
          <w:p w:rsidR="00336C2A" w:rsidRDefault="00336C2A">
            <w:r>
              <w:t xml:space="preserve">Correo: </w:t>
            </w:r>
          </w:p>
        </w:tc>
        <w:tc>
          <w:tcPr>
            <w:tcW w:w="4247" w:type="dxa"/>
          </w:tcPr>
          <w:p w:rsidR="00336C2A" w:rsidRDefault="00336C2A"/>
        </w:tc>
      </w:tr>
    </w:tbl>
    <w:p w:rsidR="00336C2A" w:rsidRDefault="00336C2A"/>
    <w:p w:rsidR="00336C2A" w:rsidRDefault="00336C2A" w:rsidP="00336C2A">
      <w:r>
        <w:t>Autor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6C2A" w:rsidTr="00183E2A">
        <w:tc>
          <w:tcPr>
            <w:tcW w:w="4247" w:type="dxa"/>
          </w:tcPr>
          <w:p w:rsidR="00336C2A" w:rsidRDefault="00336C2A" w:rsidP="00183E2A">
            <w:r>
              <w:t xml:space="preserve">Nombre: </w:t>
            </w:r>
          </w:p>
        </w:tc>
        <w:tc>
          <w:tcPr>
            <w:tcW w:w="4247" w:type="dxa"/>
          </w:tcPr>
          <w:p w:rsidR="00336C2A" w:rsidRDefault="00336C2A" w:rsidP="00183E2A"/>
        </w:tc>
      </w:tr>
      <w:tr w:rsidR="00336C2A" w:rsidTr="00183E2A">
        <w:tc>
          <w:tcPr>
            <w:tcW w:w="4247" w:type="dxa"/>
          </w:tcPr>
          <w:p w:rsidR="00336C2A" w:rsidRDefault="00336C2A" w:rsidP="00183E2A">
            <w:r>
              <w:t xml:space="preserve">Institución:  </w:t>
            </w:r>
          </w:p>
        </w:tc>
        <w:tc>
          <w:tcPr>
            <w:tcW w:w="4247" w:type="dxa"/>
          </w:tcPr>
          <w:p w:rsidR="00336C2A" w:rsidRDefault="00336C2A" w:rsidP="00183E2A"/>
        </w:tc>
      </w:tr>
      <w:tr w:rsidR="00336C2A" w:rsidTr="00183E2A">
        <w:tc>
          <w:tcPr>
            <w:tcW w:w="4247" w:type="dxa"/>
          </w:tcPr>
          <w:p w:rsidR="00336C2A" w:rsidRDefault="00336C2A" w:rsidP="00183E2A">
            <w:r>
              <w:t xml:space="preserve">Correo: </w:t>
            </w:r>
          </w:p>
        </w:tc>
        <w:tc>
          <w:tcPr>
            <w:tcW w:w="4247" w:type="dxa"/>
          </w:tcPr>
          <w:p w:rsidR="00336C2A" w:rsidRDefault="00336C2A" w:rsidP="00183E2A"/>
        </w:tc>
      </w:tr>
    </w:tbl>
    <w:p w:rsidR="00336C2A" w:rsidRDefault="00336C2A" w:rsidP="00336C2A"/>
    <w:p w:rsidR="00336C2A" w:rsidRDefault="00336C2A" w:rsidP="00336C2A">
      <w:r>
        <w:t>Autor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6C2A" w:rsidTr="00183E2A">
        <w:tc>
          <w:tcPr>
            <w:tcW w:w="4247" w:type="dxa"/>
          </w:tcPr>
          <w:p w:rsidR="00336C2A" w:rsidRDefault="00336C2A" w:rsidP="00183E2A">
            <w:r>
              <w:t xml:space="preserve">Nombre: </w:t>
            </w:r>
          </w:p>
        </w:tc>
        <w:tc>
          <w:tcPr>
            <w:tcW w:w="4247" w:type="dxa"/>
          </w:tcPr>
          <w:p w:rsidR="00336C2A" w:rsidRDefault="00336C2A" w:rsidP="00183E2A"/>
        </w:tc>
      </w:tr>
      <w:tr w:rsidR="00336C2A" w:rsidTr="00183E2A">
        <w:tc>
          <w:tcPr>
            <w:tcW w:w="4247" w:type="dxa"/>
          </w:tcPr>
          <w:p w:rsidR="00336C2A" w:rsidRDefault="00336C2A" w:rsidP="00183E2A">
            <w:r>
              <w:t xml:space="preserve">Institución:  </w:t>
            </w:r>
          </w:p>
        </w:tc>
        <w:tc>
          <w:tcPr>
            <w:tcW w:w="4247" w:type="dxa"/>
          </w:tcPr>
          <w:p w:rsidR="00336C2A" w:rsidRDefault="00336C2A" w:rsidP="00183E2A"/>
        </w:tc>
      </w:tr>
      <w:tr w:rsidR="00336C2A" w:rsidTr="00183E2A">
        <w:tc>
          <w:tcPr>
            <w:tcW w:w="4247" w:type="dxa"/>
          </w:tcPr>
          <w:p w:rsidR="00336C2A" w:rsidRDefault="00336C2A" w:rsidP="00183E2A">
            <w:r>
              <w:t xml:space="preserve">Correo: </w:t>
            </w:r>
          </w:p>
        </w:tc>
        <w:tc>
          <w:tcPr>
            <w:tcW w:w="4247" w:type="dxa"/>
          </w:tcPr>
          <w:p w:rsidR="00336C2A" w:rsidRDefault="00336C2A" w:rsidP="00183E2A"/>
        </w:tc>
      </w:tr>
    </w:tbl>
    <w:p w:rsidR="00336C2A" w:rsidRDefault="00336C2A" w:rsidP="00336C2A"/>
    <w:p w:rsidR="00336C2A" w:rsidRDefault="00336C2A"/>
    <w:sectPr w:rsidR="00336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2A"/>
    <w:rsid w:val="00336C2A"/>
    <w:rsid w:val="004D2584"/>
    <w:rsid w:val="005E5E68"/>
    <w:rsid w:val="00712232"/>
    <w:rsid w:val="00D478B9"/>
    <w:rsid w:val="00DC7004"/>
    <w:rsid w:val="00E7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7D59B"/>
  <w15:chartTrackingRefBased/>
  <w15:docId w15:val="{2D7DBA31-C022-400A-9C9B-DEA50DDA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JHOANA ELIZABETH PALADINES BENITEZ</dc:creator>
  <cp:keywords/>
  <dc:description/>
  <cp:lastModifiedBy>JHOANA ELIZABETH PALADINES BENITEZ</cp:lastModifiedBy>
  <cp:revision>1</cp:revision>
  <dcterms:created xsi:type="dcterms:W3CDTF">2021-07-27T21:00:00Z</dcterms:created>
  <dcterms:modified xsi:type="dcterms:W3CDTF">2021-07-27T21:06:00Z</dcterms:modified>
</cp:coreProperties>
</file>