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9335" w14:textId="05301E77" w:rsidR="001E2FFE" w:rsidRPr="003F02A0" w:rsidRDefault="001E2FFE" w:rsidP="007E36DA">
      <w:pPr>
        <w:spacing w:after="0"/>
        <w:jc w:val="both"/>
        <w:rPr>
          <w:rFonts w:ascii="Times New Roman" w:hAnsi="Times New Roman"/>
        </w:rPr>
      </w:pPr>
    </w:p>
    <w:p w14:paraId="220D7647" w14:textId="77777777" w:rsidR="001E2FFE" w:rsidRPr="003F02A0" w:rsidRDefault="001E2FFE" w:rsidP="007E36DA">
      <w:pPr>
        <w:spacing w:after="0"/>
        <w:jc w:val="both"/>
        <w:rPr>
          <w:rFonts w:ascii="Times New Roman" w:hAnsi="Times New Roman"/>
        </w:rPr>
      </w:pPr>
    </w:p>
    <w:p w14:paraId="1EE527DA" w14:textId="4BF601DC" w:rsidR="003F02A0" w:rsidRDefault="001E2FFE" w:rsidP="002D793F">
      <w:pPr>
        <w:jc w:val="center"/>
        <w:rPr>
          <w:rFonts w:ascii="Times New Roman" w:hAnsi="Times New Roman"/>
          <w:b/>
          <w:bCs/>
          <w:lang w:val="es-MX"/>
        </w:rPr>
      </w:pPr>
      <w:r w:rsidRPr="003F02A0">
        <w:rPr>
          <w:rFonts w:ascii="Times New Roman" w:hAnsi="Times New Roman"/>
          <w:b/>
          <w:bCs/>
          <w:lang w:val="es-MX"/>
        </w:rPr>
        <w:t>FORMULARIO DE INSCRIPCI</w:t>
      </w:r>
      <w:r w:rsidR="00BB1798" w:rsidRPr="003F02A0">
        <w:rPr>
          <w:rFonts w:ascii="Times New Roman" w:hAnsi="Times New Roman"/>
          <w:b/>
          <w:bCs/>
          <w:lang w:val="es-MX"/>
        </w:rPr>
        <w:t>Ó</w:t>
      </w:r>
      <w:r w:rsidRPr="003F02A0">
        <w:rPr>
          <w:rFonts w:ascii="Times New Roman" w:hAnsi="Times New Roman"/>
          <w:b/>
          <w:bCs/>
          <w:lang w:val="es-MX"/>
        </w:rPr>
        <w:t>N</w:t>
      </w:r>
    </w:p>
    <w:p w14:paraId="37B24145" w14:textId="77777777" w:rsidR="002D793F" w:rsidRPr="003F02A0" w:rsidRDefault="002D793F" w:rsidP="002D793F">
      <w:pPr>
        <w:jc w:val="center"/>
        <w:rPr>
          <w:rFonts w:ascii="Times New Roman" w:hAnsi="Times New Roman"/>
          <w:b/>
          <w:bCs/>
          <w:lang w:val="es-MX"/>
        </w:rPr>
      </w:pPr>
    </w:p>
    <w:p w14:paraId="79B61BB4" w14:textId="5F3B76EA" w:rsidR="001E2FFE" w:rsidRPr="003F02A0" w:rsidRDefault="001E2FFE" w:rsidP="003F02A0">
      <w:pPr>
        <w:jc w:val="center"/>
        <w:rPr>
          <w:rFonts w:ascii="Times New Roman" w:hAnsi="Times New Roman"/>
          <w:b/>
          <w:bCs/>
          <w:lang w:val="es-ES"/>
        </w:rPr>
      </w:pPr>
      <w:r w:rsidRPr="003F02A0">
        <w:rPr>
          <w:rFonts w:ascii="Times New Roman" w:hAnsi="Times New Roman"/>
          <w:b/>
          <w:bCs/>
          <w:lang w:val="es-ES"/>
        </w:rPr>
        <w:t>III C</w:t>
      </w:r>
      <w:r w:rsidR="003F02A0" w:rsidRPr="003F02A0">
        <w:rPr>
          <w:rFonts w:ascii="Times New Roman" w:hAnsi="Times New Roman"/>
          <w:b/>
          <w:bCs/>
          <w:lang w:val="es-ES"/>
        </w:rPr>
        <w:t xml:space="preserve">oncurso de </w:t>
      </w:r>
      <w:r w:rsidR="00B1260C">
        <w:rPr>
          <w:rFonts w:ascii="Times New Roman" w:hAnsi="Times New Roman"/>
          <w:b/>
          <w:bCs/>
          <w:lang w:val="es-ES"/>
        </w:rPr>
        <w:t>C</w:t>
      </w:r>
      <w:r w:rsidR="003F02A0" w:rsidRPr="003F02A0">
        <w:rPr>
          <w:rFonts w:ascii="Times New Roman" w:hAnsi="Times New Roman"/>
          <w:b/>
          <w:bCs/>
          <w:lang w:val="es-ES"/>
        </w:rPr>
        <w:t xml:space="preserve">uento y </w:t>
      </w:r>
      <w:r w:rsidR="00B1260C">
        <w:rPr>
          <w:rFonts w:ascii="Times New Roman" w:hAnsi="Times New Roman"/>
          <w:b/>
          <w:bCs/>
          <w:lang w:val="es-ES"/>
        </w:rPr>
        <w:t>P</w:t>
      </w:r>
      <w:r w:rsidR="003F02A0" w:rsidRPr="003F02A0">
        <w:rPr>
          <w:rFonts w:ascii="Times New Roman" w:hAnsi="Times New Roman"/>
          <w:b/>
          <w:bCs/>
          <w:lang w:val="es-ES"/>
        </w:rPr>
        <w:t xml:space="preserve">oesía </w:t>
      </w:r>
      <w:r w:rsidRPr="003F02A0">
        <w:rPr>
          <w:rFonts w:ascii="Times New Roman" w:hAnsi="Times New Roman"/>
          <w:b/>
          <w:bCs/>
          <w:lang w:val="es-ES"/>
        </w:rPr>
        <w:t>UTPL 2021</w:t>
      </w:r>
    </w:p>
    <w:p w14:paraId="5A51AF08" w14:textId="7DF10341" w:rsidR="001E2FFE" w:rsidRDefault="003F02A0" w:rsidP="003F02A0">
      <w:pPr>
        <w:jc w:val="center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p</w:t>
      </w:r>
      <w:r w:rsidRPr="003F02A0">
        <w:rPr>
          <w:rFonts w:ascii="Times New Roman" w:hAnsi="Times New Roman"/>
          <w:b/>
          <w:bCs/>
          <w:lang w:val="es-ES"/>
        </w:rPr>
        <w:t xml:space="preserve">or el </w:t>
      </w:r>
      <w:r w:rsidR="00A3510B">
        <w:rPr>
          <w:rFonts w:ascii="Times New Roman" w:hAnsi="Times New Roman"/>
          <w:b/>
          <w:bCs/>
          <w:lang w:val="es-ES"/>
        </w:rPr>
        <w:t>D</w:t>
      </w:r>
      <w:r w:rsidRPr="003F02A0">
        <w:rPr>
          <w:rFonts w:ascii="Times New Roman" w:hAnsi="Times New Roman"/>
          <w:b/>
          <w:bCs/>
          <w:lang w:val="es-ES"/>
        </w:rPr>
        <w:t>ía Internacional de</w:t>
      </w:r>
      <w:r w:rsidR="00A3510B">
        <w:rPr>
          <w:rFonts w:ascii="Times New Roman" w:hAnsi="Times New Roman"/>
          <w:b/>
          <w:bCs/>
          <w:lang w:val="es-ES"/>
        </w:rPr>
        <w:t>l L</w:t>
      </w:r>
      <w:r w:rsidRPr="003F02A0">
        <w:rPr>
          <w:rFonts w:ascii="Times New Roman" w:hAnsi="Times New Roman"/>
          <w:b/>
          <w:bCs/>
          <w:lang w:val="es-ES"/>
        </w:rPr>
        <w:t>ibro</w:t>
      </w:r>
    </w:p>
    <w:p w14:paraId="4374B622" w14:textId="77777777" w:rsidR="00335728" w:rsidRPr="003F02A0" w:rsidRDefault="00335728" w:rsidP="003F02A0">
      <w:pPr>
        <w:jc w:val="center"/>
        <w:rPr>
          <w:rFonts w:ascii="Times New Roman" w:hAnsi="Times New Roman"/>
          <w:b/>
          <w:bCs/>
          <w:lang w:val="es-ES"/>
        </w:rPr>
      </w:pPr>
    </w:p>
    <w:p w14:paraId="0AB4B122" w14:textId="5983403E" w:rsidR="001E2FFE" w:rsidRPr="003F02A0" w:rsidRDefault="0C7FFCB5" w:rsidP="0C7FFCB5">
      <w:pPr>
        <w:pStyle w:val="Ttulo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3F02A0">
        <w:rPr>
          <w:rFonts w:ascii="Times New Roman" w:hAnsi="Times New Roman" w:cs="Times New Roman"/>
          <w:sz w:val="24"/>
          <w:szCs w:val="24"/>
          <w:lang w:val="es-ES"/>
        </w:rPr>
        <w:t>Nombres y Apellidos completos:</w:t>
      </w:r>
    </w:p>
    <w:p w14:paraId="38DE6366" w14:textId="2C267174" w:rsidR="0C7FFCB5" w:rsidRPr="003F02A0" w:rsidRDefault="0C7FFCB5" w:rsidP="0C7FFCB5">
      <w:pPr>
        <w:pStyle w:val="Ttulo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3F02A0">
        <w:rPr>
          <w:rFonts w:ascii="Times New Roman" w:hAnsi="Times New Roman" w:cs="Times New Roman"/>
          <w:sz w:val="24"/>
          <w:szCs w:val="24"/>
          <w:lang w:val="es-ES"/>
        </w:rPr>
        <w:t xml:space="preserve">Número de cédula: </w:t>
      </w:r>
    </w:p>
    <w:p w14:paraId="59DB295C" w14:textId="11A7A399" w:rsidR="009D3C44" w:rsidRPr="003F02A0" w:rsidRDefault="009D3C44" w:rsidP="0C7FFCB5">
      <w:pPr>
        <w:pStyle w:val="Ttulo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3F02A0">
        <w:rPr>
          <w:rFonts w:ascii="Times New Roman" w:hAnsi="Times New Roman" w:cs="Times New Roman"/>
          <w:sz w:val="24"/>
          <w:szCs w:val="24"/>
          <w:lang w:val="es-ES"/>
        </w:rPr>
        <w:t xml:space="preserve">Ciudad: </w:t>
      </w:r>
    </w:p>
    <w:p w14:paraId="46F3E9C5" w14:textId="4836C2CC" w:rsidR="0C7FFCB5" w:rsidRPr="003F02A0" w:rsidRDefault="0C7FFCB5" w:rsidP="0C7FFCB5">
      <w:pPr>
        <w:pStyle w:val="Ttulo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3F02A0">
        <w:rPr>
          <w:rFonts w:ascii="Times New Roman" w:hAnsi="Times New Roman" w:cs="Times New Roman"/>
          <w:sz w:val="24"/>
          <w:szCs w:val="24"/>
          <w:lang w:val="es-ES"/>
        </w:rPr>
        <w:t>Domicilio: (sector, barrio, calles)</w:t>
      </w:r>
    </w:p>
    <w:p w14:paraId="71E6F378" w14:textId="77777777" w:rsidR="001E2FFE" w:rsidRPr="003F02A0" w:rsidRDefault="001E2FFE" w:rsidP="001E2FFE">
      <w:pPr>
        <w:pStyle w:val="Ttulo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3F02A0">
        <w:rPr>
          <w:rFonts w:ascii="Times New Roman" w:hAnsi="Times New Roman" w:cs="Times New Roman"/>
          <w:sz w:val="24"/>
          <w:szCs w:val="24"/>
          <w:lang w:val="es-ES"/>
        </w:rPr>
        <w:t xml:space="preserve">Carrera: </w:t>
      </w:r>
    </w:p>
    <w:p w14:paraId="4417415F" w14:textId="77777777" w:rsidR="001E2FFE" w:rsidRPr="003F02A0" w:rsidRDefault="001E2FFE" w:rsidP="001E2FFE">
      <w:pPr>
        <w:pStyle w:val="Ttulo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3F02A0">
        <w:rPr>
          <w:rFonts w:ascii="Times New Roman" w:hAnsi="Times New Roman" w:cs="Times New Roman"/>
          <w:sz w:val="24"/>
          <w:szCs w:val="24"/>
          <w:lang w:val="es-ES"/>
        </w:rPr>
        <w:t xml:space="preserve">Modalidad: </w:t>
      </w:r>
    </w:p>
    <w:p w14:paraId="4B33C03D" w14:textId="628C3675" w:rsidR="001E2FFE" w:rsidRPr="003F02A0" w:rsidRDefault="001E2FFE" w:rsidP="001E2FFE">
      <w:pPr>
        <w:pStyle w:val="Ttulo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3F02A0">
        <w:rPr>
          <w:rFonts w:ascii="Times New Roman" w:hAnsi="Times New Roman" w:cs="Times New Roman"/>
          <w:sz w:val="24"/>
          <w:szCs w:val="24"/>
          <w:lang w:val="es-ES"/>
        </w:rPr>
        <w:t xml:space="preserve">Estudiante/ </w:t>
      </w:r>
      <w:r w:rsidR="004F443A" w:rsidRPr="003F02A0">
        <w:rPr>
          <w:rFonts w:ascii="Times New Roman" w:hAnsi="Times New Roman" w:cs="Times New Roman"/>
          <w:sz w:val="24"/>
          <w:szCs w:val="24"/>
          <w:lang w:val="es-ES"/>
        </w:rPr>
        <w:t xml:space="preserve">UTPL </w:t>
      </w:r>
      <w:proofErr w:type="spellStart"/>
      <w:r w:rsidRPr="003F02A0">
        <w:rPr>
          <w:rFonts w:ascii="Times New Roman" w:hAnsi="Times New Roman" w:cs="Times New Roman"/>
          <w:sz w:val="24"/>
          <w:szCs w:val="24"/>
          <w:lang w:val="es-ES"/>
        </w:rPr>
        <w:t>Alumni</w:t>
      </w:r>
      <w:proofErr w:type="spellEnd"/>
      <w:r w:rsidRPr="003F02A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14:paraId="185E990C" w14:textId="43322585" w:rsidR="001E2FFE" w:rsidRPr="003F02A0" w:rsidRDefault="001E2FFE" w:rsidP="001E2FFE">
      <w:pPr>
        <w:pStyle w:val="Ttulo"/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3F02A0">
        <w:rPr>
          <w:rFonts w:ascii="Times New Roman" w:hAnsi="Times New Roman" w:cs="Times New Roman"/>
          <w:sz w:val="24"/>
          <w:szCs w:val="24"/>
          <w:lang w:val="es-ES"/>
        </w:rPr>
        <w:t xml:space="preserve">Nombre de la obra: </w:t>
      </w:r>
    </w:p>
    <w:p w14:paraId="4BD26D2A" w14:textId="77777777" w:rsidR="001A3F6A" w:rsidRPr="003F02A0" w:rsidRDefault="001A3F6A" w:rsidP="0C7FFC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AD5B4CD" w14:textId="075B88AD" w:rsidR="0C7FFCB5" w:rsidRPr="003F02A0" w:rsidRDefault="0C7FFCB5" w:rsidP="0C7FFCB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3F02A0">
        <w:rPr>
          <w:rFonts w:ascii="Times New Roman" w:eastAsia="Times New Roman" w:hAnsi="Times New Roman" w:cs="Times New Roman"/>
          <w:b/>
          <w:bCs/>
          <w:sz w:val="24"/>
          <w:szCs w:val="24"/>
        </w:rPr>
        <w:t>Seudónimo:</w:t>
      </w:r>
    </w:p>
    <w:p w14:paraId="7A582CB4" w14:textId="7182CEB9" w:rsidR="0C7FFCB5" w:rsidRPr="003F02A0" w:rsidRDefault="0C7FFCB5" w:rsidP="0C7FFCB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505D3D" w14:textId="232E9184" w:rsidR="0C7FFCB5" w:rsidRPr="003F02A0" w:rsidRDefault="0C7FFCB5" w:rsidP="0C7FFCB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2A0">
        <w:rPr>
          <w:rFonts w:ascii="Times New Roman" w:eastAsia="Times New Roman" w:hAnsi="Times New Roman" w:cs="Times New Roman"/>
          <w:b/>
          <w:bCs/>
          <w:sz w:val="24"/>
          <w:szCs w:val="24"/>
        </w:rPr>
        <w:t>Redes sociales (</w:t>
      </w:r>
      <w:proofErr w:type="spellStart"/>
      <w:r w:rsidRPr="003F02A0">
        <w:rPr>
          <w:rFonts w:ascii="Times New Roman" w:eastAsia="Times New Roman" w:hAnsi="Times New Roman" w:cs="Times New Roman"/>
          <w:b/>
          <w:bCs/>
          <w:sz w:val="24"/>
          <w:szCs w:val="24"/>
        </w:rPr>
        <w:t>facebook</w:t>
      </w:r>
      <w:proofErr w:type="spellEnd"/>
      <w:r w:rsidRPr="003F0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2A0">
        <w:rPr>
          <w:rFonts w:ascii="Times New Roman" w:eastAsia="Times New Roman" w:hAnsi="Times New Roman" w:cs="Times New Roman"/>
          <w:b/>
          <w:bCs/>
          <w:sz w:val="24"/>
          <w:szCs w:val="24"/>
        </w:rPr>
        <w:t>instagram</w:t>
      </w:r>
      <w:proofErr w:type="spellEnd"/>
      <w:r w:rsidRPr="003F0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2A0">
        <w:rPr>
          <w:rFonts w:ascii="Times New Roman" w:eastAsia="Times New Roman" w:hAnsi="Times New Roman" w:cs="Times New Roman"/>
          <w:b/>
          <w:bCs/>
          <w:sz w:val="24"/>
          <w:szCs w:val="24"/>
        </w:rPr>
        <w:t>twitter</w:t>
      </w:r>
      <w:proofErr w:type="spellEnd"/>
      <w:r w:rsidRPr="003F02A0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14:paraId="121F3B7A" w14:textId="08C57E88" w:rsidR="0C7FFCB5" w:rsidRPr="003F02A0" w:rsidRDefault="0C7FFCB5" w:rsidP="0C7FFCB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C17ED4" w14:textId="77777777" w:rsidR="0C7FFCB5" w:rsidRPr="003F02A0" w:rsidRDefault="0C7FFCB5" w:rsidP="0C7FFCB5">
      <w:pPr>
        <w:pStyle w:val="Sinespaciad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2A0">
        <w:rPr>
          <w:rFonts w:ascii="Times New Roman" w:eastAsia="Times New Roman" w:hAnsi="Times New Roman" w:cs="Times New Roman"/>
          <w:b/>
          <w:bCs/>
          <w:sz w:val="24"/>
          <w:szCs w:val="24"/>
        </w:rPr>
        <w:t>Número de celular:</w:t>
      </w:r>
    </w:p>
    <w:sectPr w:rsidR="0C7FFCB5" w:rsidRPr="003F02A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74BD" w14:textId="77777777" w:rsidR="004E3E30" w:rsidRDefault="004E3E30" w:rsidP="007B71C7">
      <w:pPr>
        <w:spacing w:after="0"/>
      </w:pPr>
      <w:r>
        <w:separator/>
      </w:r>
    </w:p>
  </w:endnote>
  <w:endnote w:type="continuationSeparator" w:id="0">
    <w:p w14:paraId="329A21D1" w14:textId="77777777" w:rsidR="004E3E30" w:rsidRDefault="004E3E30" w:rsidP="007B71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2651" w14:textId="31418847" w:rsidR="004E3E30" w:rsidRPr="000420CF" w:rsidRDefault="00041565" w:rsidP="001E2FFE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5D5BF" wp14:editId="5D12EF20">
          <wp:simplePos x="0" y="0"/>
          <wp:positionH relativeFrom="column">
            <wp:posOffset>-137160</wp:posOffset>
          </wp:positionH>
          <wp:positionV relativeFrom="paragraph">
            <wp:posOffset>-1373505</wp:posOffset>
          </wp:positionV>
          <wp:extent cx="6067425" cy="16573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425" cy="1657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2C42A" w14:textId="77777777" w:rsidR="004E3E30" w:rsidRDefault="004E3E30" w:rsidP="007B71C7">
      <w:pPr>
        <w:spacing w:after="0"/>
      </w:pPr>
      <w:r>
        <w:separator/>
      </w:r>
    </w:p>
  </w:footnote>
  <w:footnote w:type="continuationSeparator" w:id="0">
    <w:p w14:paraId="0072C4A7" w14:textId="77777777" w:rsidR="004E3E30" w:rsidRDefault="004E3E30" w:rsidP="007B71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949C" w14:textId="77777777" w:rsidR="004E3E30" w:rsidRDefault="004E3E30" w:rsidP="001E2FFE">
    <w:pPr>
      <w:pStyle w:val="Encabezado"/>
      <w:jc w:val="center"/>
    </w:pPr>
    <w:r>
      <w:rPr>
        <w:noProof/>
        <w:lang w:val="es-419" w:eastAsia="es-419"/>
      </w:rPr>
      <w:drawing>
        <wp:inline distT="0" distB="0" distL="0" distR="0" wp14:anchorId="3A60D888" wp14:editId="305FB9B1">
          <wp:extent cx="2216785" cy="812165"/>
          <wp:effectExtent l="0" t="0" r="0" b="698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04AC"/>
    <w:multiLevelType w:val="hybridMultilevel"/>
    <w:tmpl w:val="B8E810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428"/>
    <w:multiLevelType w:val="multilevel"/>
    <w:tmpl w:val="38C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32D7A"/>
    <w:multiLevelType w:val="hybridMultilevel"/>
    <w:tmpl w:val="819EE954"/>
    <w:lvl w:ilvl="0" w:tplc="F0161B5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77D3"/>
    <w:multiLevelType w:val="hybridMultilevel"/>
    <w:tmpl w:val="527E28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615A5"/>
    <w:multiLevelType w:val="hybridMultilevel"/>
    <w:tmpl w:val="939408A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02B25"/>
    <w:multiLevelType w:val="hybridMultilevel"/>
    <w:tmpl w:val="888027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073E1"/>
    <w:multiLevelType w:val="hybridMultilevel"/>
    <w:tmpl w:val="718EF2C6"/>
    <w:lvl w:ilvl="0" w:tplc="7F00CAC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753C4"/>
    <w:multiLevelType w:val="hybridMultilevel"/>
    <w:tmpl w:val="CE065BA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7B"/>
    <w:rsid w:val="0001526C"/>
    <w:rsid w:val="00025BDB"/>
    <w:rsid w:val="00030FCD"/>
    <w:rsid w:val="00041565"/>
    <w:rsid w:val="000420CF"/>
    <w:rsid w:val="00043030"/>
    <w:rsid w:val="00046422"/>
    <w:rsid w:val="0005267A"/>
    <w:rsid w:val="000529DA"/>
    <w:rsid w:val="00061A3D"/>
    <w:rsid w:val="00064DF2"/>
    <w:rsid w:val="0006629A"/>
    <w:rsid w:val="00084E76"/>
    <w:rsid w:val="00093FE6"/>
    <w:rsid w:val="000A4EB7"/>
    <w:rsid w:val="000B474E"/>
    <w:rsid w:val="000B5FCD"/>
    <w:rsid w:val="000B7CD6"/>
    <w:rsid w:val="000C18E7"/>
    <w:rsid w:val="000F4849"/>
    <w:rsid w:val="001208D5"/>
    <w:rsid w:val="0014301A"/>
    <w:rsid w:val="0015227A"/>
    <w:rsid w:val="001574F0"/>
    <w:rsid w:val="001648C0"/>
    <w:rsid w:val="00171740"/>
    <w:rsid w:val="00183F12"/>
    <w:rsid w:val="00186047"/>
    <w:rsid w:val="00187937"/>
    <w:rsid w:val="00190003"/>
    <w:rsid w:val="001A1297"/>
    <w:rsid w:val="001A3F6A"/>
    <w:rsid w:val="001A5818"/>
    <w:rsid w:val="001A6462"/>
    <w:rsid w:val="001C648E"/>
    <w:rsid w:val="001D6DA7"/>
    <w:rsid w:val="001D7204"/>
    <w:rsid w:val="001E2FFE"/>
    <w:rsid w:val="001F417A"/>
    <w:rsid w:val="00201C36"/>
    <w:rsid w:val="00206F41"/>
    <w:rsid w:val="002077A0"/>
    <w:rsid w:val="00221377"/>
    <w:rsid w:val="00222672"/>
    <w:rsid w:val="002231D9"/>
    <w:rsid w:val="002265F6"/>
    <w:rsid w:val="0023215E"/>
    <w:rsid w:val="00236B0C"/>
    <w:rsid w:val="00246C1D"/>
    <w:rsid w:val="00260CBC"/>
    <w:rsid w:val="002645A1"/>
    <w:rsid w:val="00284825"/>
    <w:rsid w:val="002A2BFC"/>
    <w:rsid w:val="002A36BB"/>
    <w:rsid w:val="002A747A"/>
    <w:rsid w:val="002B1B3D"/>
    <w:rsid w:val="002C45FD"/>
    <w:rsid w:val="002C6B0F"/>
    <w:rsid w:val="002D1772"/>
    <w:rsid w:val="002D5710"/>
    <w:rsid w:val="002D5926"/>
    <w:rsid w:val="002D5D5E"/>
    <w:rsid w:val="002D793F"/>
    <w:rsid w:val="002D79EE"/>
    <w:rsid w:val="002E09A4"/>
    <w:rsid w:val="002E5971"/>
    <w:rsid w:val="00306C5C"/>
    <w:rsid w:val="00310A9B"/>
    <w:rsid w:val="00316394"/>
    <w:rsid w:val="003173FC"/>
    <w:rsid w:val="00323BEA"/>
    <w:rsid w:val="00326D69"/>
    <w:rsid w:val="0033020F"/>
    <w:rsid w:val="00333504"/>
    <w:rsid w:val="00333AE1"/>
    <w:rsid w:val="00335728"/>
    <w:rsid w:val="00345990"/>
    <w:rsid w:val="003503F9"/>
    <w:rsid w:val="003728C9"/>
    <w:rsid w:val="00385905"/>
    <w:rsid w:val="00385927"/>
    <w:rsid w:val="00390339"/>
    <w:rsid w:val="003938F5"/>
    <w:rsid w:val="003A0539"/>
    <w:rsid w:val="003C3CCA"/>
    <w:rsid w:val="003D51C0"/>
    <w:rsid w:val="003D759F"/>
    <w:rsid w:val="003E6543"/>
    <w:rsid w:val="003F02A0"/>
    <w:rsid w:val="0040790D"/>
    <w:rsid w:val="00407991"/>
    <w:rsid w:val="00412D86"/>
    <w:rsid w:val="00420026"/>
    <w:rsid w:val="0042222A"/>
    <w:rsid w:val="00427F73"/>
    <w:rsid w:val="004300E5"/>
    <w:rsid w:val="00430750"/>
    <w:rsid w:val="00433889"/>
    <w:rsid w:val="00433E5D"/>
    <w:rsid w:val="00441DC1"/>
    <w:rsid w:val="00445D2E"/>
    <w:rsid w:val="00451B51"/>
    <w:rsid w:val="004615C8"/>
    <w:rsid w:val="00461B4D"/>
    <w:rsid w:val="00471DD8"/>
    <w:rsid w:val="00477193"/>
    <w:rsid w:val="00496748"/>
    <w:rsid w:val="004B697D"/>
    <w:rsid w:val="004C4CBB"/>
    <w:rsid w:val="004C4E44"/>
    <w:rsid w:val="004E1C52"/>
    <w:rsid w:val="004E3E30"/>
    <w:rsid w:val="004F19A4"/>
    <w:rsid w:val="004F237B"/>
    <w:rsid w:val="004F443A"/>
    <w:rsid w:val="004F6197"/>
    <w:rsid w:val="004F6D19"/>
    <w:rsid w:val="00502E38"/>
    <w:rsid w:val="00511CE3"/>
    <w:rsid w:val="00521DD0"/>
    <w:rsid w:val="00527161"/>
    <w:rsid w:val="0053173E"/>
    <w:rsid w:val="005332B1"/>
    <w:rsid w:val="005418BB"/>
    <w:rsid w:val="00564DDD"/>
    <w:rsid w:val="00573EC4"/>
    <w:rsid w:val="00583332"/>
    <w:rsid w:val="00597E3E"/>
    <w:rsid w:val="005A43BC"/>
    <w:rsid w:val="005C6A11"/>
    <w:rsid w:val="005F3391"/>
    <w:rsid w:val="005F5AED"/>
    <w:rsid w:val="00601658"/>
    <w:rsid w:val="006144B2"/>
    <w:rsid w:val="00614CC7"/>
    <w:rsid w:val="0062004B"/>
    <w:rsid w:val="0062327E"/>
    <w:rsid w:val="00642C49"/>
    <w:rsid w:val="006514BE"/>
    <w:rsid w:val="006639BE"/>
    <w:rsid w:val="00681FC7"/>
    <w:rsid w:val="00683EBA"/>
    <w:rsid w:val="006A1C5D"/>
    <w:rsid w:val="006B4003"/>
    <w:rsid w:val="006B7CFA"/>
    <w:rsid w:val="006C0BC0"/>
    <w:rsid w:val="006C0FD0"/>
    <w:rsid w:val="006D0CA1"/>
    <w:rsid w:val="006E12E4"/>
    <w:rsid w:val="006E3051"/>
    <w:rsid w:val="006E3D0E"/>
    <w:rsid w:val="006F2C27"/>
    <w:rsid w:val="006F6DC2"/>
    <w:rsid w:val="006F6E9E"/>
    <w:rsid w:val="00713126"/>
    <w:rsid w:val="007131E5"/>
    <w:rsid w:val="007262FC"/>
    <w:rsid w:val="00727C2D"/>
    <w:rsid w:val="00730747"/>
    <w:rsid w:val="007636A9"/>
    <w:rsid w:val="0078088D"/>
    <w:rsid w:val="00786E0C"/>
    <w:rsid w:val="00787B0F"/>
    <w:rsid w:val="00790B54"/>
    <w:rsid w:val="00794120"/>
    <w:rsid w:val="00796CA6"/>
    <w:rsid w:val="007B6734"/>
    <w:rsid w:val="007B71C7"/>
    <w:rsid w:val="007B77BB"/>
    <w:rsid w:val="007C2ABF"/>
    <w:rsid w:val="007D198B"/>
    <w:rsid w:val="007D6BA9"/>
    <w:rsid w:val="007E36DA"/>
    <w:rsid w:val="008055E9"/>
    <w:rsid w:val="00807E49"/>
    <w:rsid w:val="00810273"/>
    <w:rsid w:val="00810672"/>
    <w:rsid w:val="00810E07"/>
    <w:rsid w:val="00813060"/>
    <w:rsid w:val="008279A5"/>
    <w:rsid w:val="00832387"/>
    <w:rsid w:val="0084202B"/>
    <w:rsid w:val="0084231B"/>
    <w:rsid w:val="00850FB0"/>
    <w:rsid w:val="00856808"/>
    <w:rsid w:val="00856D30"/>
    <w:rsid w:val="00883808"/>
    <w:rsid w:val="008878A0"/>
    <w:rsid w:val="00893384"/>
    <w:rsid w:val="00897D7A"/>
    <w:rsid w:val="008A0154"/>
    <w:rsid w:val="008B46D4"/>
    <w:rsid w:val="008D4E69"/>
    <w:rsid w:val="008D5BB2"/>
    <w:rsid w:val="008E6967"/>
    <w:rsid w:val="008E7A70"/>
    <w:rsid w:val="00901876"/>
    <w:rsid w:val="00904D07"/>
    <w:rsid w:val="0091562F"/>
    <w:rsid w:val="00920A11"/>
    <w:rsid w:val="00921FF9"/>
    <w:rsid w:val="009371D1"/>
    <w:rsid w:val="00946E4D"/>
    <w:rsid w:val="00957ED2"/>
    <w:rsid w:val="009731C6"/>
    <w:rsid w:val="0097602E"/>
    <w:rsid w:val="00985320"/>
    <w:rsid w:val="009950FD"/>
    <w:rsid w:val="009A2134"/>
    <w:rsid w:val="009D1677"/>
    <w:rsid w:val="009D3C44"/>
    <w:rsid w:val="009D63F5"/>
    <w:rsid w:val="009E6B3C"/>
    <w:rsid w:val="009E7E0A"/>
    <w:rsid w:val="009F204F"/>
    <w:rsid w:val="009F5F31"/>
    <w:rsid w:val="009F65E0"/>
    <w:rsid w:val="00A13E95"/>
    <w:rsid w:val="00A178C4"/>
    <w:rsid w:val="00A20BD3"/>
    <w:rsid w:val="00A20EE5"/>
    <w:rsid w:val="00A22144"/>
    <w:rsid w:val="00A32BC5"/>
    <w:rsid w:val="00A3361B"/>
    <w:rsid w:val="00A3510B"/>
    <w:rsid w:val="00A43D42"/>
    <w:rsid w:val="00A56FFF"/>
    <w:rsid w:val="00A57C3E"/>
    <w:rsid w:val="00A70398"/>
    <w:rsid w:val="00A755EF"/>
    <w:rsid w:val="00A851DC"/>
    <w:rsid w:val="00A97F24"/>
    <w:rsid w:val="00AB2847"/>
    <w:rsid w:val="00AB5599"/>
    <w:rsid w:val="00AC6622"/>
    <w:rsid w:val="00AF395A"/>
    <w:rsid w:val="00B0339D"/>
    <w:rsid w:val="00B04D56"/>
    <w:rsid w:val="00B07B27"/>
    <w:rsid w:val="00B10E56"/>
    <w:rsid w:val="00B1260C"/>
    <w:rsid w:val="00B27507"/>
    <w:rsid w:val="00B30DBE"/>
    <w:rsid w:val="00B438ED"/>
    <w:rsid w:val="00B440FD"/>
    <w:rsid w:val="00B448A1"/>
    <w:rsid w:val="00B626FF"/>
    <w:rsid w:val="00B66349"/>
    <w:rsid w:val="00B67886"/>
    <w:rsid w:val="00B721B8"/>
    <w:rsid w:val="00B85A36"/>
    <w:rsid w:val="00B87F10"/>
    <w:rsid w:val="00BA5A33"/>
    <w:rsid w:val="00BB1798"/>
    <w:rsid w:val="00BB1BB7"/>
    <w:rsid w:val="00BB4082"/>
    <w:rsid w:val="00BB6FA8"/>
    <w:rsid w:val="00BB6FAD"/>
    <w:rsid w:val="00BC321A"/>
    <w:rsid w:val="00BC60AB"/>
    <w:rsid w:val="00BD1651"/>
    <w:rsid w:val="00BE2D63"/>
    <w:rsid w:val="00BF6D77"/>
    <w:rsid w:val="00C01092"/>
    <w:rsid w:val="00C01639"/>
    <w:rsid w:val="00C0315B"/>
    <w:rsid w:val="00C06311"/>
    <w:rsid w:val="00C06BA1"/>
    <w:rsid w:val="00C071F9"/>
    <w:rsid w:val="00C41C81"/>
    <w:rsid w:val="00C543B4"/>
    <w:rsid w:val="00C5698B"/>
    <w:rsid w:val="00C61762"/>
    <w:rsid w:val="00C61D25"/>
    <w:rsid w:val="00C71BB4"/>
    <w:rsid w:val="00C72FE9"/>
    <w:rsid w:val="00C81234"/>
    <w:rsid w:val="00C91F7B"/>
    <w:rsid w:val="00CA2467"/>
    <w:rsid w:val="00CA494C"/>
    <w:rsid w:val="00CC2CAA"/>
    <w:rsid w:val="00CC4ADE"/>
    <w:rsid w:val="00CD26A5"/>
    <w:rsid w:val="00CE21E1"/>
    <w:rsid w:val="00CF254F"/>
    <w:rsid w:val="00CF6157"/>
    <w:rsid w:val="00D1049F"/>
    <w:rsid w:val="00D13456"/>
    <w:rsid w:val="00D16A5A"/>
    <w:rsid w:val="00D339EF"/>
    <w:rsid w:val="00D4160F"/>
    <w:rsid w:val="00D56A1B"/>
    <w:rsid w:val="00D72367"/>
    <w:rsid w:val="00DB08FD"/>
    <w:rsid w:val="00DB5FB4"/>
    <w:rsid w:val="00DB6619"/>
    <w:rsid w:val="00DD2917"/>
    <w:rsid w:val="00DD713C"/>
    <w:rsid w:val="00DF4BB6"/>
    <w:rsid w:val="00E126A0"/>
    <w:rsid w:val="00E12D1F"/>
    <w:rsid w:val="00E17C0E"/>
    <w:rsid w:val="00E371C4"/>
    <w:rsid w:val="00E42C5A"/>
    <w:rsid w:val="00E55122"/>
    <w:rsid w:val="00E57B86"/>
    <w:rsid w:val="00E72092"/>
    <w:rsid w:val="00E733E3"/>
    <w:rsid w:val="00E74922"/>
    <w:rsid w:val="00E749DC"/>
    <w:rsid w:val="00E9035E"/>
    <w:rsid w:val="00EB2EA1"/>
    <w:rsid w:val="00EB5CEF"/>
    <w:rsid w:val="00EC2226"/>
    <w:rsid w:val="00ED3AFC"/>
    <w:rsid w:val="00ED7697"/>
    <w:rsid w:val="00EE1F65"/>
    <w:rsid w:val="00EE68E0"/>
    <w:rsid w:val="00F2077B"/>
    <w:rsid w:val="00F220B8"/>
    <w:rsid w:val="00F236D8"/>
    <w:rsid w:val="00F37E66"/>
    <w:rsid w:val="00F63995"/>
    <w:rsid w:val="00F66F47"/>
    <w:rsid w:val="00F71C0F"/>
    <w:rsid w:val="00F75925"/>
    <w:rsid w:val="00F864EF"/>
    <w:rsid w:val="00FA62C0"/>
    <w:rsid w:val="00FB7508"/>
    <w:rsid w:val="00FE50D8"/>
    <w:rsid w:val="00FF133F"/>
    <w:rsid w:val="00FF2993"/>
    <w:rsid w:val="00FF7931"/>
    <w:rsid w:val="0C7FF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65EEF"/>
  <w15:docId w15:val="{EC55FBEE-47FF-490F-9D3B-45966C52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7B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077B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es-ES" w:eastAsia="es-ES"/>
    </w:rPr>
  </w:style>
  <w:style w:type="paragraph" w:styleId="Textoindependiente">
    <w:name w:val="Body Text"/>
    <w:basedOn w:val="Normal"/>
    <w:link w:val="TextoindependienteCar"/>
    <w:rsid w:val="00F2077B"/>
    <w:pPr>
      <w:spacing w:after="0"/>
      <w:jc w:val="both"/>
    </w:pPr>
    <w:rPr>
      <w:rFonts w:ascii="Bookman Old Style" w:eastAsia="Times New Roman" w:hAnsi="Bookman Old Style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77B"/>
    <w:rPr>
      <w:rFonts w:ascii="Bookman Old Style" w:eastAsia="Times New Roman" w:hAnsi="Bookman Old Style" w:cs="Times New Roman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C2D"/>
    <w:rPr>
      <w:rFonts w:ascii="Segoe UI" w:eastAsia="Cambria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81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36A9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B71C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B71C7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B71C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1C7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Default">
    <w:name w:val="Default"/>
    <w:rsid w:val="00310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4D5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7931"/>
    <w:pPr>
      <w:ind w:left="720"/>
      <w:contextualSpacing/>
    </w:pPr>
  </w:style>
  <w:style w:type="paragraph" w:customStyle="1" w:styleId="paragraph">
    <w:name w:val="paragraph"/>
    <w:basedOn w:val="Normal"/>
    <w:rsid w:val="00BE2D63"/>
    <w:pPr>
      <w:spacing w:before="100" w:beforeAutospacing="1" w:after="100" w:afterAutospacing="1"/>
    </w:pPr>
    <w:rPr>
      <w:rFonts w:ascii="Times New Roman" w:eastAsia="Times New Roman" w:hAnsi="Times New Roman"/>
      <w:lang w:val="es-EC" w:eastAsia="es-EC"/>
    </w:rPr>
  </w:style>
  <w:style w:type="character" w:customStyle="1" w:styleId="highlight">
    <w:name w:val="highlight"/>
    <w:basedOn w:val="Fuentedeprrafopredeter"/>
    <w:rsid w:val="004F6D19"/>
  </w:style>
  <w:style w:type="character" w:customStyle="1" w:styleId="eop">
    <w:name w:val="eop"/>
    <w:basedOn w:val="Fuentedeprrafopredeter"/>
    <w:rsid w:val="003173FC"/>
  </w:style>
  <w:style w:type="paragraph" w:styleId="Ttulo">
    <w:name w:val="Title"/>
    <w:basedOn w:val="Normal"/>
    <w:link w:val="TtuloCar"/>
    <w:qFormat/>
    <w:rsid w:val="001E2FFE"/>
    <w:pPr>
      <w:spacing w:before="400" w:after="100"/>
      <w:jc w:val="both"/>
    </w:pPr>
    <w:rPr>
      <w:rFonts w:ascii="Arial" w:eastAsia="Times New Roman" w:hAnsi="Arial" w:cs="Arial"/>
      <w:b/>
      <w:bCs/>
      <w:kern w:val="28"/>
      <w:sz w:val="32"/>
      <w:szCs w:val="32"/>
      <w:lang w:val="es-EC"/>
    </w:rPr>
  </w:style>
  <w:style w:type="character" w:customStyle="1" w:styleId="TtuloCar">
    <w:name w:val="Título Car"/>
    <w:basedOn w:val="Fuentedeprrafopredeter"/>
    <w:link w:val="Ttulo"/>
    <w:rsid w:val="001E2FFE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Garcia</dc:creator>
  <cp:lastModifiedBy>Usuario</cp:lastModifiedBy>
  <cp:revision>9</cp:revision>
  <cp:lastPrinted>2020-01-13T13:41:00Z</cp:lastPrinted>
  <dcterms:created xsi:type="dcterms:W3CDTF">2021-02-05T14:59:00Z</dcterms:created>
  <dcterms:modified xsi:type="dcterms:W3CDTF">2021-02-05T21:54:00Z</dcterms:modified>
</cp:coreProperties>
</file>